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апдейт в общем последний гайд который я записывал я его записал там я еще что-то написал начал писать гайд для всех плюс я какие-то аудиозаписи делал в общем с тех пор прошло два дня с последней моей записи, и все эти два дня я, можно сказать, страдаю немножечко, потому что что-то поломалось. И я сейчас понял, что есть правило это. Сейчас расскажу, что произошло. Значит, когда я написал прошлый гайд, во-первых, я неправильно вышел в то самое состояние. В общем, что вообще, какую ошибку часто я допускаю? То есть вот у меня есть, грубо говоря, гайд, я написал, что чтобы выйти из думания о значении, нужно увидеть границу этого воображаемого мира. То есть такой вот гайд, это набор текста. И как я пытался попасть в это нужное состояние? Я представлял вот этот текст, который я написал, что нужно сделать, и воображал себе, что нужно, в каком состоянии я должен оказаться, Увидел, куда-то вышел. Короче, я через воображение пытался оказаться в правильном состоянии, представив какие-то слова себе. Но таким образом ты не окажешься в правильном состоянии, ты окажешься в каком-то просто воображаемом мире. Симптомы того, что ты неправильно это сделал, то есть симптомы того, что ты через воображение вошел в состояние какое-то, может быть, похожее на то, но не то, симптомы такие, что ты не можешь, тебе очень трудно сфокусироваться на реальности. Почему это очень трудно? Потому что твое сознание жёстко сфокусировано на чём-то в голове, на каких-то словах, во-первых. Ты всё время думаешь о каких-то словах, и всё время их воображаешь в себе. И ты смотришь на это воображаемое нечто. И в итоге ты не можешь сфокусироваться на реальности, на чём-то физическом, например, на руку или на окружающий мир, потому что ты тогда потеряешь это воображаемое в голове, тебе придётся убирать глаза оттуда. Убрав глаза, ты потеряешь состояние, ты это понимаешь, ты не можешь сделать эти две вещи, ты не можешь сохранить состояние и еще видеть что-то. И в итоге ты не можешь замечать реальность. И при этом ты постоянно думаешь о чем-то, о каких-то словах. Вот такие симптомы. Такие симптомы у меня были, как после прошлого гайда, я такой думаю, ну все, я понял, и вышел в это правильное состояние. Но я сразу не понял, что я не в правильном состоянии вышел. Но оно на первый взгляд может показать, что это то же самое. Просто сфантазируй себе это состояние и реально в нем оказаться. Кажется, что это то же самое, но на самом деле быстро понимаешь, что нет. Вот по этим симптомам. Потому что этих симптомов нет. Когда ты в правильном состоянии, ты суперчетко видишь реальность, у тебя нет каких-то слов, в которых ты думаешь, ну и так далее. Как правильно попасть в это состояние? Сейчас быстро расскажу. В общем, еще раз. Это делается не через воображение, но если ты посмотришь на то, Если ты сделаешь то, что я говорил тысячу раз, что нужно сделать, и потом у тебя переключится мозг, он как бы переключится на реальность. Почему? Потому что он увидит, что он сейчас смотрит не на реальность, а на какое-то непонятно зачем нужное воображение, и переключится. Что я могу сказать точно? Не через воображение. Я могу сказать, что не делать, и тогда ты поймешь, что делать. Я не могу сказать, если я попытаюсь описать, что делать, ты будешь слышать, я буду говорить какие-то слова, которые ты будешь представлять. Это ошибка. Я могу сказать, что не делать. Не пытаться вообразить в себя какие-то слова. Насколько бы точно они описывали, что нужно сделать, не пытаться их вообразить, не пытаться сделать эти слова. Просто услышав слова, понять, что я имею ввиду, и сделать то, что я сказал. Не сделать то, что слова... не вобриться со слова. Короче, не через воображение. Я могу сказать, что он не делает. И методом исключения ты поймёшь, что надо сделать, просто индуитивным образом. Значит, не через воображение, не через, разумеется… А, ну, короче, всё, все остальные варианты, мозг туда не тянет даже их пробовать. Вот есть только один, который вот вечно ошибку допускают, через воображение. Потому что я просто забываю, что надо не через воображение. И первая мысль сделать через воображение. Просто вопросить себе слова, которые я сегодня говорил, осознать якобы их. Якобы осознав их, ты пойдёшь в это состояние. Нет, так это не работает. А как работает, я уже объяснял как, можно переслушать, я не буду сейчас опять говорить. Вот там я очень хорошо это все описывал. Теперь начнём с проблем. Я что-то наговорил, всё, я всё понял, захотел оказаться в этом правильном состоянии, начать в нём жить, и случайно оказался не в том. Сразу этого не понял, но пошёл уже гулять. Пошёл гулять, потому что уже пора, я уже давно хочу гулять, но всё время откладываюсь, думаю, записываю и так далее. Пошёл гулять, и в процессе прогулки я сразу заметил, что я не могу сфокусироваться на окружающем мире. Я вот просто иду, смотрю прямо, но я не вижу, то есть я смотрю через какую-то пелену, через какое-то стекло. Если точнее, то я смотрю через слова какие-то. То есть через слова и через воображение чего-то. То есть я иду, о чём-то думаю о каких-то словах, не могу представить, не могу думать. Я понял, что что-то не так. Думаю, блин, что за фигня, что-то у меня какое-то состояние не то. Ну, ладно. Но когда гуляешь, сложно понять, что это. Короче, я иду, думаю, что не так, пытаюсь что-то изменить. Пытаюсь как-то пофиксить. Вроде бы я подхожу к мусорке, приближаюсь, и тут я вроде бы что-то подфиксил, потому что я стал лучше. Это замечательная реальность. Но я всё равно с трудом понимал, что я делаю. То есть я не до конца понял, я так не понял, достигать правильной стандарты или нет. Мне кажется, не достиг я, если честно. Есть такое ощущение, что я не достиг. Потому что я что-то там пытался делать, но я пытался просто что-то вообразить другое. Что-то подфиктировать свое воображение. То есть, о том, что я вообще, в принципе, неправильно пытаюсь что-то сделать, я совсем забыл. Всё буквально вылетело из головы. Ну ладно. Короче, я пришёл к мусорке, выкинул мусор и увидел там котёнка. И я увидел его перво в неправильном состоянии, ну да, то есть это перво. Прикол этого неправильного состояния, сейчас, как сейчас рассказать об этом или нет? Ладно, буду рассказывать, не потом расскажу, но мне кажется сейчас. Значит, я его видел в неправильном состоянии, и я увидел то, то есть смотрю на котенка, и я задаюсь вопросом, что с ним делать? Ну типа пройти мимо, просто сделать вид, что я ничего не увидел? Или что-то с ним сделать, например, забрать его и позаботиться о нем. Я вижу, что в своем состоянии я не могу понять, что мне делать. Буквально. Я смотрю на него и вижу факт того, что мне как бы плевать на него. То есть я вижу, что у меня нет никакой, ни малейшей мотивации о нем заботиться. Ноль. Только из чистого альтруизма, без какой-либо выгоды для себя. Короче, если что, это симптомы вот этого состояния. В правильном состоянии было бы вообще другое ощущение. Но забегая вперед, через воображение, когда ты воображаешь в себе состояние без значения, то есть, грубо говоря, ты воображаешь себе мир, в котором ничто не имеет значения. Ну, или там мир, в котором ничто не имеет смысла и так далее. То есть, по сути, если я какой-то беру гайд и воображаю себе его, то я показаюсь в таком мире специфическом очень, в котором у меня вообще какой-либо мотивации, допустим, заботиться о ком-то нету. Потому что я четко вижу, что в этом нет никакого... Что ничья жизнь ничего не значит, и смысл этого не это делать. Ну, короче... Наверное, я не буду сейчас на этом останавливаться, может, потом к этому вернуть. Итак, значит, я в неправильном состоянии, смотрю на него, и я вижу, что я нифига не понимаю, что с ним делать. И я вижу, что если я сейчас что-то не изменю в своем состоянии, то я пройду мимо. Я стоял, стоял, смотрел на него, думал, думал, думал, думал. В итоге я попал в состояние, в котором я уверовал в значение. Я уверовал в какое-то значение. В какое значение уверовал? Тогда, там. Там я уверовал. Короче, как я рассказывал до этого, что когда нельзя верить на своё наблюдение, то сначала ты думаешь о том, что ты видишь перед собой, допустим, солнце. Короче, недушевлённые вещи. Совсем не думая о себе, допустим, думаешь и о недушевлённых вещах. Потом ты додумываешься о том, что ещё это касается людей. А тут произошло то, что я не осознал, что это ещё и любые живые существа касаются, в том числе и животных. То есть я по факту тогда думал-думал, что мне делать с ним. Как-то понять, что с ним делать. Уйти, просто уйти мимо, я не мог понять. Вроде бы уйти мимо, а в то же время какое-то странное ощущение, будто бы не надо. Как-будто бы надо о нём позаботиться. Вот такой вот пояс. Надо о нём позаботиться. Во-первых, я думал-думал-думал и задумался о значении. О каком-то специфическом. То есть о каком значении я задумался? я задумался о том что короче я думаю я предполагаю что я о нем задумался как как я поставил себя на его место и задумался о том что как бы короче я увидел как сказать Короче, помнишь, как я говорил, что с людьми происходит, что когда ты веришь, что люди реальны, то тогда ты веришь, что всё реально, всё, что касается их, например, всё, что они говорят, это реально, всё, что они думают, это реально, всё, что они, какого значения они там верят, это реально, всё, что им нужно, да, для жизни, например, это реально, всё, что им надо там. Вот. И получается так, что я вижу, что этому котёнку надо, допустим, там, надо о нём позаботиться, чтобы он выжил. И я уверовал в «это надо». То есть откуда взялось «это надо»? Ммм... Оно взялось… Нет, да, я вспомнил. Проблема не в том, что я верю, не в том, что надо или не надо. Допустим, это какое-то описание моих наблюдений. Чтобы он выжил, надо… То есть, это как мир устроен. Чтобы он выжил, надо о нём позаботиться. Это просто то, как мир устроен. Я это наблюдаю. Это надо, я наблюдаю. И произошло не в том, что я наблюдаю «это надо», а в том, что я… Слово «это надо» я нашёл информацию о том, что надо ему в подсознании. Только там хранится вот такого рода «надо», «должен», «нужно» и так далее. Там хранится вот такого рода вещи. Во-первых, изначально я не задумывался о том, что кому там надо. Не всегда на «это». Но я вижу, что я тогда сейчас просто уйду мимо него. И тут я задумался. Во-первых, я задумался о том, что там есть другие люди, что там родные. Если бы они узнали, что там был какой-то котенок, которого я видел и ушел мимо, и не добрал его, и он умер из-за этого, да? Сомневаюсь, что они были бы рады тому, что я это сделал. Я такой говорю, блин, ну… А, да, я вспомнил, все началось точно-точно. Началось не с того, что котенку что-то нужно или надо, да? А началось с того, что надо позвонить родителям, родным и посоветоваться с ними, потому что якобы они хотели бы, чтобы я это сделал. Потому что у меня был вариант никому ничего не рассказывать, то есть пройти мимо него, потому что это то, что я хотел сделать. Вот я хотел пройти мимо, я вижу, что мне это нафиг не нужно. У меня всё прекрасно. Но я понимаю, что есть другие люди, и как бы мне надо… А, да, точно. Я понял, откуда взялся этот «надо». То есть я вижу, что мне нужно… Я завишу от родителей, от их финансовой поддержки. От родных, да? Я вижу, что если я пройду мимо, я рискую быть осужденным за такое действие, если они об этом узнают. И они скажут, что надо было забрать его. Я вижу, что я не могу просто взять и уйти, потому что надо им позвонить и спросить, что они думают, потому что это то, что они хотели бы, а мне нужно заботиться о том, что они хотели бы. о их желаниях, потому что я не завишу от их ресурсов. Я просто понимаю, что я хочу уйти, но надо мне позвонить родакам и спросить у них, грубо говоря, спросить у них разрешение, могу ли я уйти. Я вообще, когда я звонил, я не то что прям надеялся, мне в целом было всё равно, но я как бы звоню для того, чтобы либо получить разрешение уйти, оставив его, либо получить инструкцию, что забирай. Потому что сам я понимал, что я не могу просто уйти, я понимаю, что здесь надо позвонить, потому что получается надо не то, что ему, котёнку, или мне, вернее, мне это нужно. Я уверовал, что мне что-то надо. Почему? Потому что я вижу, короче, да. Есть проблема в том, что я уверен, что мне что-то надо. Откуда я это взялся, это надо, оно взялось от того, что я его нашёл под сознанием. То есть я вижу, короче, я вижу ситуацию, ещё раз, да. Я вижу ситуацию, что я хочу уйти, но я вижу, что будут последствия для моей выгоды. Возможно. Ну, это очень присядут за уши, но мне так казалось, что, короче, что я должен заботиться о желаниях своих родных, потому что Иначе они перестанут заботиться о моих желаниях. И я вижу, что их желание, наверное, было бы, чтобы я с ним посоветовался. А не так, что я, типа, просто оставил его умирать, никому ничего не рассказав, что есть такой котёнок, который там где-то лежит, и он сейчас там... Да, например. И тут я... Ещё раз. То есть я вижу, что я хочу уйти, но я вижу, что если я уйду, то я потеряю выгоду. И тут я увидел якобы выгоду в том, чтобы думать о значении о значении каких-то слов. Например, слов таких, что вот я вижу описание, что если я уйду, я потеряю выгоду. И я уверовал, есть некое значение этих слов, которое я могу увидеть в подсознании. Значение такое, что я потеряю какую-то выгоду, и что я должен позвонить, мне надо позвонить, мне надо с ними посоветоваться, и так далее. Вот это всё значение я увидел там. То есть это страх. Короче, это только я там смог увидеть вот такой вот стимул, только в подсознании. И тогда я увидел, что если я не буду думать о значении слов, то тогда я бы прошел мимо, я бы ушел мимо котенка, оставил его умирать, и тогда бы я потерял выгодь какую-то, потому что родные бы меня за это судили. Из-за этого я увидел, что я не могу не думать о значении слов, потому что это чревато. Если я не буду думать о значении слов, то я стану человеком очень мало того, что эгоистичным, это ладно, еще и человеком, который теряет какую-то выгоду. То есть я вижу, что это чревато для моей выгоды не думать о значении слов, потому что только там я могу найти такого себя, который будет заботиться о желаниях других. Иначе я буду мега эгоистом. Откуда вообще взялось это? Потому что изначально у меня был только один вариант. Вот это неправильное состояние, воображение какого-то этого мира из-за Гайды, то есть это уже неправильное состояние. Но факт в том, что в этом состоянии я становлюсь каким-то мега-эгоистом, но не просто эгоистом, я в принципе не способен думать о чужих желаниях, потому что я не вижу в этом смысла. Короче, это специфическое состояние, какое-то вообще кривое, косое, оно не приспособлено, оно... В нем, видишь, какие-то проблемы возникают, то есть нужно обращаться... То есть... Всё началось с того, что я был в неправильном состоянии. Вот. И в итоге я уже сравнил неправильное состояние раз, либо думать о значении, и ещё и... Да? Либо думать о значении. Потому что только там и могу найти... Сделать себя таким, который заберёт котёнка. И поступить... Сделать так, как мне выгодно, как мне кажется, да? Позабочься о своей выгоде, позабочься о выгоде котёнка, и позабочься о выгоде родных, точнее. Короче, там всё. Только там я смог, и в итоге, с тех пор, я такой, хорошо, все, я вижу, что по-другому никак, и тут я начинаю звонить, уже думая о значении. Ну, то есть я уже вошел в режим думения о значении, потому что я по-другому не понимаю, как жить. Либо я нахожусь в каком-то странном состоянии, которое, мало того, что я не шибко замечаю реальность, вообще странное состояние. Я подумал, что у меня сломалось то правильное состояние, оно сломалось, его больше нет. Короче, я на самом деле не понял, что произошло. В общем, у меня либо неправильное состояние, одно в котором я не заберу котёнка, и это плохо для моей выгоды, либо я буду думать о значении. Я в итоге думаю, ну хорошо, будем думать о значении. Всё, я уже звоню родителям, я уже чувствую, что у меня состояние, ну никакой всё радости в жизни нет, потому что когда ты думаешь о значении, тем более такого рода значения, когда ты просто делаешь то, что надо, то, что должен, то, что нужно, а не то, что хочешь, не то, что там. ты там, да, всё, ты уже, короче, у тебя никакой радости от жизни не будет, ты просто делаешь свою работу, просто делаешь то, что должен, делаешь то, что надо, всё, никакой радости нет, никакого кайфа нет. Ну и я в итоге просто делаю свою работу, всё, я звоню, я уже чувствую, что я думаю, я уже по факту чувствую, что я думаю о значении. Я сразу заметил, как моё состояние поменялось, но я такой, ну ладно, похрен, сейчас не время, я просто, ну, короче, всё, я забрал, я позвонил, мама говорит, что надо забирать, ну, типа, я такой, и главное, я уже нахожусь в состоянии, типа, надо, да, и я такой, типа, я вижу, что значение говорит, что надо, но, в случае, я не понимаю, зачем, то есть, потому что я не верю, знаешь, я всё ещё нахожусь в состоянии невера в значение, не веры в значение, что надо, я ещё нахожусь в состоянии в этом, но всё же я уже об этом думаю и действую исходя из этого. В каком-то смысле я даже немножечко уже верю, что надо, потому что я вижу, что если я не буду верить, что надо, то в таком случае я просто его не заберу, и я потеряю выгоду. Такое, ну блин, получается, что надо, потому что надо для моей выгоды. То есть я верил, что надо, потому что это нужно для моей выгоды. Наверное, так. И тут я такой, блин, ну надо позвонить? Позвонил. Мама говорит, вот он, то-то, то-то. Я говорю, типа, я чувствую, что надо его забрать. Ну и не понимаю зачем, почему, и вообще ничего не понимаю, честно говоря, тогда, ничего не понимал, что с моим состоянием, что сейчас происходит, почему так всё странно, почему всё было чётко и понятно, а вдруг теперь как всё странно. Короче, я его забрал, принёс домой, всё, и тут мы начали о нём заботиться. Я сразу вижу, что... Короче, я целый день о нём заботился, точнее, целый вечер, 100 дня. Да, там какие-то действия мы там все делали, да, с ним думали, как кормить, то-сё, 50-е. И всё это я делал без лица. То есть вообще без какого-либо интереса, без какого-либо мотивации. То есть мне было абсолютно плевать. Ощущение было, что я занимаюсь каким-то чистым альтруизмом, без какого-либо мотивации заниматься чистым альтруизмом. То есть у меня нет никакого желания заниматься чистым альтруизмом, но я занимаюсь им. Вот такое странное ощущение. Просто потому что надо. Но при этом я не понимаю, кому надо, зачем надо, с чего вдруг надо. То есть я не верю, что надо, но я делаю то, что надо. И в итоге, я не стрессовал, я не мучился, потому что я не верил, но я делал то, что надо, и, соответственно, я думал о значении без конца. Я не мог перестать думать о значении, потому что я понимаю, если я перестану думать о значении, то я перестану вообще на нём заботиться. Я стану таким человеком, который видит логично просто пойти его, грубо говоря, убить, потому что, ну чё, выкармливать его впадлу? Ну, короче. Да, упрощая, я вижу, что, да, вот я стану таким человеком, я понимаю, что, ну, грубо говоря, мои родители мне этого не простят, поэтому мне нужно оставаться вот в этом состоянии, типа, думать о, короче, делать то, что надо, всё. То есть я не могу становиться человеком, который не захочет ничего из этого делать. То есть мне нужно оставаться человеком, который, грубо говоря, может, который может делать то, что надо. Вот. А для этого нужно думать о том, что, о значении слов. В итоге, ну, я понимаю, что никакого кайфа не будет. Ну, а жизнь вообще, короче, Я просто существую, просто как робот какой-то, знаешь, такой, просто ходишь на работу, потому что надо зарабатывать деньги. Ну как же это тут дурацкое «надо» появилось какое-то? Всё, я, короче, прожил день такой, вообще жить не хочется в этом состоянии. Когда думаешь об этом значении, ты вообще жить не хочешь. Ну, не понимаешь, там, кайф получается, всё, какой кайф там? То есть ты не можешь получать кайф от жизни, у тебя только одно в голове – надо, надо, надо, всё. И причём, я… Прикол в том, что я не могу перестать думать об этом «надо», потому что я понимаю, единственный способ перестать думать об этом «надо» – это перейти в то состояние. В смысле, перестать думать о значении – это перейти в то состояние, в котором я был до этого. А это у меня какой-то гиститический слой, которым я вообще хочу наплевать на этого котёнка, да? А я понимаю, что я не могу себя показать. В итоге, что я бесконечно думаю об этом надо, бесконечно думаю о значении, и бесконечно окажусь в плохом состоянии. И не понимаю, что со всем этим делать. Потом... Ну я всё, ломал голову, что происходит. Короче, первая догадка у меня была такая, что я уверовал, что котёнок – это реален. И я уверовал, я подумал, что я уверовал в то, что... Я уверовал в свои наблюдения насчёт котёнка, что котёнок реален, и, соответственно, всё, что его касается, всё, что ему надо для жизни – это реален. Сначала это вроде показалось, что помогло, но потом я заметил, что... Во-первых, когда я это понял, я сразу же выпустил ошибку. Я опять не в правильном состоянии вошел. Во-первых, я просто наговорил эту фразу, что типа... Котёнок нереальный, бла-бла-бла, вот это всё наговорил, и представил просто себе эту фразу. Что значит котёнок нереальный. Вообразил себе, оказался в каком-то воображаемом мире, и понимаю, что я опять оказался в эгоистическом состоянии, которым я не могу доводиться. И такой сначала думаю, да похрен, что на жизнь котёнка там. Но я вижу, что я не могу о нём заботиться в этом состоянии. Потому что я просто не вижу смысла, ну точнее, дело даже уже не в смысле, а просто нет мотивации, и всё. Я нахожусь в каком-то, я вообще не обращаю, не думаю, Я опять нахожусь в неправильном состоянии. Прямо в том же, когда я только его увидел. Это было ложное предположение, что делаю в этом. Нифига делал не в этом. Потому что это не помогло. Вообще по сути ничего не изменило. Опять я вернулся к тому же самому состоянию, в котором был, только теперь со злостью. Потому что я уже... задолбался в этом состоянии находиться и вообще я уже, я верю, короче, я вижу, что нихрена не надо ничего, да? То есть я не верю, что не надо, но при этом, короче, ладно, похуй на эту злость, вообще она ничего не значит. Это так, знаешь, злость из-за того, что я хочу быть в другом состоянии, но не могу. Так, короче, блин, всё фигня. Так, продолжаем историю. Что там дальше было? Значит, первое предположение фигня, дело не в этом. Потом, какие у меня ещё были предположения? Ну я-то всё думал, что в чём я ошибаюсь, во что я верю, во что я верю, во что я верю, тысячу раз говорил, во что я верю, и так не понял, во что я верю. А прикол в том, что я, в общем-то, ни во что не верил. То есть проблема не в том, что я во что-то уверовал. Например, проблема не в том, что я уверовал, что не применил гайд с собой, что нельзя доверяться, я не могу верить своим наблюдениям, я не применил это на котёнка, не применил это на животных. Ну, может быть, я действительно не применил в какой-то момент, но, короче, это всё равно не решило проблему. Если эта проблема была, то ладно, окей. Я не против это добавить в гайд, что это касается и животных, и не только людей, и не только меня, и не только каких-то просто нематериальных вещей. Вообще всего. Окей, но я думаю, что ключевая проблема не в этом. Ключевая проблема в том, что я выбирал между одним неправильным состоянием плохим, которым я не могу заботиться о ребенке, а вижу, что это выгодно для меня, и другим состоянием плохим, когда я думаю о значении, могу заботиться о ребенке, но я совершенно не кайфую от жизни. Я зажат между двух неправильных вариантов, и думаю, что это все варианты, которые есть. Ошибка в том, что нихрена это не все варианты, которые есть. Так, дальше что? В общем, я вот два дня мучился, не мог понять, что делать. Я вижу, что либо я перехожу в одно состояние, в котором я не могу заботиться, и вижу, что я не могу остаться в нём, потому что тогда я пойду всем и скажу своим родным, что «сори, но я больше о нём не буду заботиться. Делайте, что хотите, сами о нём заботитесь». Но я понимаю, что я так не могу сказать. В итоге я не могу жить в этом состоянии, потому что это то, что я хочу сказать им. И в итоге мне просто приходится оставаться думать о значении. Ладно, это я уже говорил. Что дальше? Я думал-думал, что проблема, во что я верю. Короче, с верой всё ок, я ни во что не верил. А злился, да, злился я, потому что я делал не то, что я хочу. Я вижу, что я делал не то, что я хочу. И поэтому злился. Ладно, всё, про злость тоже похуй, это не важно. Так, а что же важно? Как я решил проблему ключевую? Ну вот я решил её на самом деле тем, что я в очередной раз сел. Во-первых, я задумался, почему какого хрена я не могу вот в так называемом правильном состоянии, которое я думаю, что я правильно, на самом деле оно неправильно, почему я вот в этом правильном состоянии не могу делать всё то же самое, точно так же заботиться о своей выгоде. Для того, чтобы заботиться о своей выгоде, мне нужно заботиться о котёнке. Короче, почему я не могу делать всё то же самое, что я делаю, думая о значении, только не думая о значении. Почему? Я такой вот захожу в это состояние. Пытаюсь его анализировать. Думаю, вот что в этом состоянии так? И тут я просто вдруг заметил, что это не то состояние, в котором я был до этого. Я просто заметил, что я вхожу каждый раз не в то состояние. Я стал думать, а как попасть именно в то состояние? По какому симптому? Я заметил по симптому, что я не могу спуститься в нормальную реальность. То есть я вижу, что это не то, что было. Это не то хорошее состояние, которое было до этого. И тут я стал думать, что я делал неправильно, вдруг я заметил, что я захожу в это состояние, в якобы правильное, неправильное, я захожу не через фантазию, а воображаю себе какие-то слова, якобы правильные слова, воображаю себе их, пытаюсь осознать эти слова, и думаю, что таким образом, короче, то, что я говорил. И тут я заметил, что я это делаю, исправил эту ошибку, вспомнил, как правильно, сделал правильно, оказался в правильном состоянии, и в нём я уже смотрю на всю эту ситуацию. И вижу, что я могу делать всё то же самое, совершенно никогда, ни разу не задумываясь о значении. Я вспомнил ситуацию с мусоркой, когда я его увидел. Я в этом правильном состоянии, смотрю на эту ситуацию и вижу, что я бы его забрал. Ну, во-первых, я позвонил бы, я бы советовался, я бы забрал его. Я бы всё делал бы с кайфом, я бы о нём заботился с кайфом, я бы продолжал жить в перерывах о его заботе, а не так, что просто смотрел ютуб, потому что ничего не хочу жить, потому что, ну, думая о значении, ты не хочешь жить, у тебя нет мотивации, вообще ничего нету. То есть я бы, не знаю, писал гайд с перерывами из заботы о нём. Мыл посуду, гулял, занимался спортом. Тут я всё забросил, потому что я нахожусь в плохом состоянии и могу заботиться только о том, как думаю о значении. А думать о значении – это в плохом состоянии. В таком состоянии вообще жить не хочется, ничего не хочется. В итоге я забросил всё, кроме того, что делал то, что надо, и всё. В этом правильном состоянии, просто зайдя в правильное состояние. не допустив ошибки, то и вот это банально. Зайдя в него, всё, все проблемы решились. Я могу о нём забыть. Короче, я уже сказал, абсолютно всё решилось. Всё стало как надо. Больше нет причин заходить и думать о значении, как тогда оказалось, что нужно думать о значении, потому что только так я буду адекватным и так далее. А теперь я вижу, что я даже не думаю о значении, я всё ещё буду делать всё, что, грубо говоря, надо, не задумываясь о том, что там надо. Я и так вижу, что надо, даже не думая о том, что надо. Это вот такая способность. Это я уже говорил раньше. Чтобы понять реальность, тебе не нужно задумываться о значении каких-то слов. И вот всё. Решение просто вот такое. А что ещё я могу сказать? Всё ли я рассказал в этой истории? Начало неправильного состояния, описал, почему оно неправильное, потом объяснил, как я вышел из неправильного состояния в другое неправильное состояние, потому что это единственный способ. Я жил в неправильном состоянии, пытался решить через то, что верю или не верю. Это нифига так не решается. Решил проблемы через то, что у меня появилось третье состояние, которое по-настоящему правильное, в котором нет проблем, в котором всё прекрасно. И это то самое реальное состояние, о котором я не думал, не задумывался о значении слов каких-то. Я в принципе даже не задумывался о словах. Блин, может ошибка реально в том, что... Не, я думаю, ошибка не в том, что я задумывался о словах. Смотри, как вот обычно происходит. Я напишу гайд. И потом я вспоминаю гайд, вспоминаю какие-то слова. И думаю, окей, сейчас этот гайд поможет мне войти в это правильное состояние. Ведь я же написал там, как мне уходить. Значит, мне нужно прочитать его, и таким образом я уйду. И отсюда это уже всё, это всё уже ошибка. Нихрена так это не делается. Я гайд пишу не для того, чтобы он помогал мне заходить в состояние. Я пишу для чего-то другого там, банально. Короче, я банально не читаю, неправильно использую свой собственный гайд. Так вот, то есть я пишу свой гайд, я не его вспоминаю, я его воображаю и думаю... А как должно быть? Подожди, что я хотел сказать? Ну, про эту ошибку... А, да, про то, что я думаю о словах. То есть первая мысль, Когда я заканчиваю гайд, это думать о словах в этом гайде. Но это всё абсолютно бессмысленно. Мне не нужно думать о словах в гайде, мне нужно думать о конкретных действиях. Например, там будет «хочу я сейчас перейти в это состояние». Окей, вспоминаю, как в неё перейти. То есть нужно вспомнить реально, что нужно сделать, как в неё перейти, а не вспомнить какие-то слова и вообразить их. Вот в чём ключевая разница. То есть, когда я заканчиваю гайд, мне нужно вспоминать реальные действия, которые я хочу сейчас сделать, и что я хочу дальше сделать. То есть, мне не нужно думать о том, какие-то слова, которые я написал, и искать там инструкцию, и как их воображать. Ну, короче, я уже тысячу раз сказал, что нужно, что не нужно, всё. Вроде всё мега просто, мега тупая ошибка, и с мега плохими результатами из-за этой примитивной ошибки. Откуда взялась эта примитивная ошибка? Да просто я забыл о ней, понимаешь? Я тысячу лет о ней не задумывался. Я реально вот бесконечно пишу гайды и пишу о том, что типа ключевое, да. А обо всём не ключевом я забываю. А прикол в том, что то, что якобы не ключевое, оно походу так и остаётся тоже очень важным. Например, вот эта вот вещь, как правильно уходить из состояния. Очень важная вещь. Видишь, из-за неё всё два дня жизни, можно сказать, просто не кайфовал совершенно. И можно сказать, по сути, даже стрессовал. Ну, короче. все? а что еще сказать? все мега просто мега... то есть такой вот... я не знаю, это нужно в гайде, нужно добавить будет ну это важный пункт без него ничего работать не будет Получается ещё один важный пункт, который я выкинул как неважный. Ну, я сам неосознанно это сделал, я просто вообще... Короче, периодически то, что я говорил в прошлом, отметаю, говорю, всё, что я говорил в прошлом, это такое, не суперточное, а вот то, что я сейчас выделил на последнюю, последняя запись, она самая точная, в ней есть всё, что нужно. Ну, я не то, что прям осознанно делал, так просто иногда получается случайным образом. Вообще нельзя ничего отметать, всё, что я говорил до этого, потому что никогда не знаешь, что там из того, что я говорил до этого, важно. Отметая это, ты запущешь ошибку, потому что ты забыл вообще об этом. Ну ладно, в общем, потихонечку я выведу именно действительно ограниченное количество вещей, которые важны, а то, что не важно, ну, наверное, оно вымрет. Просто эта игра убирать неважное, она чревата. Можно убрать что-то неважное, которое кажется важным, и ты потеряешь кучу времени, пытаясь понять, что не так, потому что ты... не помнишь, что там важного ты выкинул. Даже не замечаешь, что важного ты выкидываешь. Короче, я не знаю, как решить проблему. Вот реально. Кроме как вот таким вот способом. Просто жить, не знаю, выяснять каким-то методом только, что там важно, а что не важно. И теряя периодически время на это тестирование. Другой вариант — это ничего не тестировать. Просто тупо, я не знаю, всё, что я знаю, тупо всё, что я знаю, Тупо всё, что я знаю, не знаю, вписать в гайд, не проверяя, что важно, мемо что не важно, всё записать. В конце концов, блин, как будто бы мозг не умрет от того, что там ты. Один фиг это всё хранится где-то, не знаю, в памяти само по себе. Ты можешь навредить только тем, что ты выкидываешь это из памяти. Ну, а смысл это выкидывать? Может, дело вообще не в том, что я реально выкидывал что-то. Возможно, просто реально забылось. Просто взялось и забылось. Такое возможно. Дело даже не в том, что я что-то реально выкинул. Ощущение есть, что бесконечно записанные гайды обнуляют, как будто бы немножко обесценивают предыдущие гайды, хотя это ошибка, нихрена они не обесценивают, в них есть информация, которая очень важна, просто которую я уже разобрал, и всё такое... Блин, не знаю, что делать с этим. Я думаю... Да, всё-таки я себе обозначу, что я никогда не буду никакого гайда предыдущего обесценивать. Ни один. Даже самый старый не буду обесценивать. Потому что, блин, с другой стороны, никогда не выясню, что из него важно, а что нет. Придётся всё-таки обесценивать. Потому что иначе просто тонные тексты у меня будут, из которых не понятно, что ключевое, а что можно и не говорить другим. Я всё время пытаюсь свести к самому короткому гайду. Но, блин, на самом деле... Ладно, хорошо, всё, тогда буду пытаться, максимально пытаться, постоянно свести, как можно более короткий гайд сделать. Если что-то вылетает, значит, я что-то лишнее убрал. Значит, что-то нужно вернуть. Значит, чуть-чуть нужно увеличить гайд. Сделать его не столь коротким. Что-то добавить. Ну, хорошо, всё, буду, окей. Значит, я буду медленно двигаться, иначе буду иногда ошибаться. Ну ладно, не страшно. То, что здесь такая тупая ошибка, ну, блин, печально до 2 дня протирала. Ну, надеюсь... Хорошо, её, надеюсь, я уже забуду. Ой, не забуду. Всё. Пошёл тестить, пошёл жить, пошёл кайфовать, пошёл работать, записывать новый гайд, включая всю эту информацию. И пошёл кормить котёнка. Потому что уже пришло время. Надеюсь, это сделается с кайфом. Сейчас как раз время протестить. Но я уже вижу, что будет всё окей. Да. А потом буду, да, буду работать или поиграю. Например, я уже тысячу лет не играл. Я два дня не делал ничего кайфового. Я просто существовал и периодически делал то, что надо. Периодически стрессую и лизлясь из-за того, что такое дебильное состояние, в котором я делал то, что не хочу, а то, что надо, и при этом я не верю, что надо. Короче, я уже говорил. Так, да, поэтому сейчас, наверное, покормлю, потом поиграю, может быть, потом, может быть, поработаю. Не знаю, посмотрим. Чем сейчас придумал.</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2025-11-20T13:51:51.221Z</dcterms:created>
  <dcterms:modified xsi:type="dcterms:W3CDTF">2025-11-20T13:51:51.221Z</dcterms:modified>
</cp:coreProperties>
</file>

<file path=docProps/custom.xml><?xml version="1.0" encoding="utf-8"?>
<Properties xmlns="http://schemas.openxmlformats.org/officeDocument/2006/custom-properties" xmlns:vt="http://schemas.openxmlformats.org/officeDocument/2006/docPropsVTypes"/>
</file>